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00" w:rsidRDefault="00F46000" w:rsidP="00F46000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附件1</w:t>
      </w:r>
    </w:p>
    <w:p w:rsidR="00F46000" w:rsidRDefault="00F46000" w:rsidP="00F46000">
      <w:pPr>
        <w:spacing w:line="460" w:lineRule="exact"/>
        <w:ind w:firstLineChars="150" w:firstLine="54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外地工程造价咨询企业基本信息表</w:t>
      </w:r>
    </w:p>
    <w:p w:rsidR="00F46000" w:rsidRDefault="00F46000" w:rsidP="00F46000">
      <w:pPr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</w:rPr>
        <w:t>（单位盖章）                                     年     月     日</w:t>
      </w:r>
    </w:p>
    <w:tbl>
      <w:tblPr>
        <w:tblW w:w="8804" w:type="dxa"/>
        <w:tblInd w:w="93" w:type="dxa"/>
        <w:tblLook w:val="04A0"/>
      </w:tblPr>
      <w:tblGrid>
        <w:gridCol w:w="1635"/>
        <w:gridCol w:w="900"/>
        <w:gridCol w:w="1260"/>
        <w:gridCol w:w="525"/>
        <w:gridCol w:w="1100"/>
        <w:gridCol w:w="175"/>
        <w:gridCol w:w="3209"/>
      </w:tblGrid>
      <w:tr w:rsidR="00F46000" w:rsidTr="00293067">
        <w:trPr>
          <w:trHeight w:val="62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60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28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资质等级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资质证书编号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5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5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派驻当地负责人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31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当地工商登记名称及办公地址（如无可不填写）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46000" w:rsidTr="00293067">
        <w:trPr>
          <w:trHeight w:val="784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派驻当地执业人员（需在当地缴纳社保，如无可不填写）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从业人员证书编号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执业印章印模</w:t>
            </w:r>
          </w:p>
        </w:tc>
      </w:tr>
      <w:tr w:rsidR="00F46000" w:rsidTr="00293067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139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企业公章和咨询成果章印模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000" w:rsidTr="00293067">
        <w:trPr>
          <w:trHeight w:val="136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法定代表人印模和签字</w:t>
            </w:r>
          </w:p>
        </w:tc>
        <w:tc>
          <w:tcPr>
            <w:tcW w:w="7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000" w:rsidRDefault="00F46000" w:rsidP="00293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0747DA" w:rsidRPr="00F46000" w:rsidRDefault="000747DA"/>
    <w:sectPr w:rsidR="000747DA" w:rsidRPr="00F4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DA" w:rsidRDefault="000747DA" w:rsidP="00F46000">
      <w:r>
        <w:separator/>
      </w:r>
    </w:p>
  </w:endnote>
  <w:endnote w:type="continuationSeparator" w:id="1">
    <w:p w:rsidR="000747DA" w:rsidRDefault="000747DA" w:rsidP="00F4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DA" w:rsidRDefault="000747DA" w:rsidP="00F46000">
      <w:r>
        <w:separator/>
      </w:r>
    </w:p>
  </w:footnote>
  <w:footnote w:type="continuationSeparator" w:id="1">
    <w:p w:rsidR="000747DA" w:rsidRDefault="000747DA" w:rsidP="00F46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000"/>
    <w:rsid w:val="000747DA"/>
    <w:rsid w:val="00F4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0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0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任菡青</dc:creator>
  <cp:keywords/>
  <dc:description/>
  <cp:lastModifiedBy>任菡青</cp:lastModifiedBy>
  <cp:revision>2</cp:revision>
  <dcterms:created xsi:type="dcterms:W3CDTF">2016-11-28T01:23:00Z</dcterms:created>
  <dcterms:modified xsi:type="dcterms:W3CDTF">2016-11-28T01:24:00Z</dcterms:modified>
</cp:coreProperties>
</file>