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A55E0">
      <w:pPr>
        <w:jc w:val="left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附件2</w:t>
      </w:r>
    </w:p>
    <w:p w14:paraId="5F29A321">
      <w:pPr>
        <w:jc w:val="center"/>
        <w:rPr>
          <w:rFonts w:ascii="仿宋_GB2312" w:hAnsi="宋体" w:eastAsia="仿宋_GB2312"/>
          <w:bCs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本人工程造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6"/>
          <w:szCs w:val="36"/>
        </w:rPr>
        <w:t>价咨询业绩汇总表</w:t>
      </w:r>
    </w:p>
    <w:tbl>
      <w:tblPr>
        <w:tblStyle w:val="8"/>
        <w:tblW w:w="9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219"/>
        <w:gridCol w:w="2694"/>
        <w:gridCol w:w="2268"/>
        <w:gridCol w:w="1701"/>
      </w:tblGrid>
      <w:tr w14:paraId="5EC9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64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BEA5DC">
            <w:pPr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序号</w:t>
            </w:r>
          </w:p>
        </w:tc>
        <w:tc>
          <w:tcPr>
            <w:tcW w:w="221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8C08AB">
            <w:pPr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项目名称</w:t>
            </w: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92AFA61">
            <w:pPr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工作内容</w:t>
            </w:r>
          </w:p>
        </w:tc>
        <w:tc>
          <w:tcPr>
            <w:tcW w:w="22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5A542A2">
            <w:pPr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委托单位名称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CC892B">
            <w:pPr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备注</w:t>
            </w:r>
          </w:p>
        </w:tc>
      </w:tr>
      <w:tr w14:paraId="020D8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6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656B21">
            <w:pPr>
              <w:jc w:val="center"/>
              <w:rPr>
                <w:rFonts w:ascii="仿宋_GB2312" w:hAnsi="宋体" w:eastAsia="仿宋_GB2312"/>
                <w:bCs/>
                <w:shd w:val="pct10" w:color="auto" w:fill="FFFFFF"/>
              </w:rPr>
            </w:pPr>
          </w:p>
        </w:tc>
        <w:tc>
          <w:tcPr>
            <w:tcW w:w="221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0DB964">
            <w:pPr>
              <w:jc w:val="center"/>
              <w:rPr>
                <w:rFonts w:ascii="仿宋_GB2312" w:hAnsi="宋体" w:eastAsia="仿宋_GB2312"/>
                <w:bCs/>
              </w:rPr>
            </w:pPr>
          </w:p>
        </w:tc>
        <w:tc>
          <w:tcPr>
            <w:tcW w:w="269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88B7C6">
            <w:pPr>
              <w:jc w:val="center"/>
              <w:rPr>
                <w:rFonts w:ascii="仿宋_GB2312" w:hAnsi="宋体" w:eastAsia="仿宋_GB2312"/>
                <w:bCs/>
              </w:rPr>
            </w:pPr>
          </w:p>
        </w:tc>
        <w:tc>
          <w:tcPr>
            <w:tcW w:w="2268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644D4A">
            <w:pPr>
              <w:jc w:val="center"/>
              <w:rPr>
                <w:rFonts w:ascii="仿宋_GB2312" w:hAnsi="宋体" w:eastAsia="仿宋_GB2312"/>
                <w:bCs/>
              </w:rPr>
            </w:pPr>
          </w:p>
        </w:tc>
        <w:tc>
          <w:tcPr>
            <w:tcW w:w="170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F7BAEC">
            <w:pPr>
              <w:jc w:val="center"/>
              <w:rPr>
                <w:rFonts w:ascii="仿宋_GB2312" w:hAnsi="宋体" w:eastAsia="仿宋_GB2312"/>
                <w:bCs/>
              </w:rPr>
            </w:pPr>
          </w:p>
        </w:tc>
      </w:tr>
      <w:tr w14:paraId="030D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2DC40AB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5F0916B0">
            <w:pPr>
              <w:jc w:val="center"/>
              <w:rPr>
                <w:rFonts w:ascii="仿宋_GB2312" w:hAnsi="宋体" w:eastAsia="仿宋_GB2312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589DBF5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035CB86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0B2CC8B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4EB5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29EFD89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1227F7A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09C4E8AF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3AE260A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5406DA9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4445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432DD7A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64E4C60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3E63E91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629D3BE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62F8C115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14D8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21E0623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54D6AC3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18A1B4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D9078E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183E8299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2ED3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3321B0A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0070FDB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2C4854C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33DA41F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5353114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71307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5F17C0E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4670506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00346A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CD5972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8D57856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6E51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7AC850B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3FEDEB0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55473AE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BDB069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6B4DEF7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7A6A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6292E72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1515CF2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198042B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5DF69DF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2FED966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44E5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46A4A34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4183BE6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5400C5B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6623811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EAD3870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10D5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447730C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3B3C6D4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2AAF4D6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62BCBD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6551D3D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50C5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5FFC789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6C20C5B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531A5E9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00FB5E3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2E8F6BDD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7454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0279D64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5CC5BF4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F54B4A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3EA41C3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23093170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08C6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1784964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2AA5397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200A61B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181759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3110128A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33E8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7787552E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02D621B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EB4486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3ECBE6B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0F13CE7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3CAB5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2B2E994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06D492F1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6612E82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0EDC467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681E609C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2B9B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65E9E6B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1C84898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3BEF2BE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DBE94C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043D53A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6417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00C15E60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6460C5B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15F665A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B92922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6147547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4508D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490D408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34119658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3474BEE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08C5CDC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6750EBE3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1B50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01DACE83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5C0FE3D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357E2D9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9019CD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1F04EF3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28781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3478ECEC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2044187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DF5C49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442467F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6974F41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6BF9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0535DC4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25FBD8F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3FE259A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3A370E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3970DE86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6B76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14:paraId="261EB895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19" w:type="dxa"/>
            <w:tcMar>
              <w:left w:w="28" w:type="dxa"/>
              <w:right w:w="28" w:type="dxa"/>
            </w:tcMar>
            <w:vAlign w:val="center"/>
          </w:tcPr>
          <w:p w14:paraId="0A09FEF4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25CDEB7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37E6DAD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1BDAD4A6">
            <w:pPr>
              <w:jc w:val="center"/>
              <w:rPr>
                <w:rFonts w:ascii="仿宋_GB2312" w:hAnsi="宋体" w:eastAsia="仿宋_GB2312"/>
              </w:rPr>
            </w:pPr>
          </w:p>
        </w:tc>
      </w:tr>
    </w:tbl>
    <w:p w14:paraId="2040D22C">
      <w:pPr>
        <w:rPr>
          <w:rFonts w:ascii="仿宋_GB2312" w:hAnsi="宋体" w:eastAsia="仿宋_GB2312"/>
        </w:rPr>
      </w:pPr>
    </w:p>
    <w:p w14:paraId="77A2240C">
      <w:pPr>
        <w:ind w:right="-328" w:rightChars="-156"/>
        <w:jc w:val="left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  <w:bCs/>
        </w:rPr>
        <w:t>注：1.工作内容栏</w:t>
      </w:r>
      <w:r>
        <w:rPr>
          <w:rFonts w:hint="eastAsia" w:ascii="仿宋_GB2312" w:hAnsi="宋体" w:eastAsia="仿宋_GB2312"/>
        </w:rPr>
        <w:t>填写：施工图预算（招标控制价）、工程量清单编制或审核、工程结算、造价</w:t>
      </w:r>
    </w:p>
    <w:p w14:paraId="03A855A6">
      <w:pPr>
        <w:ind w:right="-328" w:rightChars="-156" w:firstLine="420" w:firstLineChars="200"/>
        <w:jc w:val="left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鉴定等造价业务；市外项目请在备注栏中列明。</w:t>
      </w:r>
    </w:p>
    <w:p w14:paraId="3A5178A6">
      <w:pPr>
        <w:ind w:left="420" w:leftChars="200" w:firstLine="0" w:firstLineChars="0"/>
        <w:jc w:val="left"/>
        <w:rPr>
          <w:sz w:val="28"/>
          <w:szCs w:val="28"/>
        </w:rPr>
      </w:pPr>
      <w:r>
        <w:rPr>
          <w:rFonts w:hint="eastAsia" w:ascii="仿宋_GB2312" w:hAnsi="宋体" w:eastAsia="仿宋_GB2312"/>
        </w:rPr>
        <w:t>2.</w:t>
      </w:r>
      <w:r>
        <w:rPr>
          <w:rFonts w:hint="eastAsia" w:ascii="仿宋_GB2312" w:hAnsi="宋体" w:eastAsia="仿宋_GB2312"/>
          <w:bCs/>
          <w:szCs w:val="21"/>
        </w:rPr>
        <w:t>随表提供相关</w:t>
      </w:r>
      <w:r>
        <w:rPr>
          <w:rFonts w:hint="eastAsia" w:ascii="仿宋_GB2312" w:hAnsi="宋体" w:eastAsia="仿宋_GB2312"/>
        </w:rPr>
        <w:t>项目咨询成果报告的首页和签章页等复印件，其中签章页需由本人注册造价工程师执业印章盖章。</w:t>
      </w:r>
    </w:p>
    <w:sectPr>
      <w:footerReference r:id="rId3" w:type="default"/>
      <w:pgSz w:w="11906" w:h="16838"/>
      <w:pgMar w:top="1418" w:right="1474" w:bottom="141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1C30600A-7423-48A7-A1AC-0E10105DCDC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4E0B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A351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A351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08"/>
    <w:rsid w:val="0001128E"/>
    <w:rsid w:val="000F46CE"/>
    <w:rsid w:val="001132DE"/>
    <w:rsid w:val="001173AE"/>
    <w:rsid w:val="001415A8"/>
    <w:rsid w:val="00153FDF"/>
    <w:rsid w:val="00195D05"/>
    <w:rsid w:val="001E64C5"/>
    <w:rsid w:val="0028641E"/>
    <w:rsid w:val="002E761C"/>
    <w:rsid w:val="00315393"/>
    <w:rsid w:val="003366D4"/>
    <w:rsid w:val="0035513A"/>
    <w:rsid w:val="003B4A7A"/>
    <w:rsid w:val="004A3DFC"/>
    <w:rsid w:val="005614BB"/>
    <w:rsid w:val="005A25D5"/>
    <w:rsid w:val="005D31DA"/>
    <w:rsid w:val="00620580"/>
    <w:rsid w:val="006D6A75"/>
    <w:rsid w:val="008056EE"/>
    <w:rsid w:val="00820124"/>
    <w:rsid w:val="00833B48"/>
    <w:rsid w:val="008865EA"/>
    <w:rsid w:val="00893B5E"/>
    <w:rsid w:val="008D2C6D"/>
    <w:rsid w:val="008D71B2"/>
    <w:rsid w:val="009074C1"/>
    <w:rsid w:val="00915112"/>
    <w:rsid w:val="00926531"/>
    <w:rsid w:val="009C5861"/>
    <w:rsid w:val="00A348EC"/>
    <w:rsid w:val="00B35798"/>
    <w:rsid w:val="00BA148A"/>
    <w:rsid w:val="00BF6168"/>
    <w:rsid w:val="00C54F5E"/>
    <w:rsid w:val="00CA76AC"/>
    <w:rsid w:val="00CF4CE1"/>
    <w:rsid w:val="00D048E0"/>
    <w:rsid w:val="00D10108"/>
    <w:rsid w:val="00D93654"/>
    <w:rsid w:val="00DE0B3C"/>
    <w:rsid w:val="00E00879"/>
    <w:rsid w:val="00F755F1"/>
    <w:rsid w:val="00F865D2"/>
    <w:rsid w:val="00FA1C4E"/>
    <w:rsid w:val="00FC077C"/>
    <w:rsid w:val="00FF4267"/>
    <w:rsid w:val="02313CD6"/>
    <w:rsid w:val="060E3C74"/>
    <w:rsid w:val="074610F9"/>
    <w:rsid w:val="0A0E4CE2"/>
    <w:rsid w:val="0A467FFB"/>
    <w:rsid w:val="0A6277BD"/>
    <w:rsid w:val="0E471F0E"/>
    <w:rsid w:val="16A82EA4"/>
    <w:rsid w:val="18911DE5"/>
    <w:rsid w:val="1CF4520D"/>
    <w:rsid w:val="1F264DA8"/>
    <w:rsid w:val="22942B53"/>
    <w:rsid w:val="22961FA9"/>
    <w:rsid w:val="28991B51"/>
    <w:rsid w:val="2A4511C9"/>
    <w:rsid w:val="2AC30B3D"/>
    <w:rsid w:val="30C315A6"/>
    <w:rsid w:val="37960C84"/>
    <w:rsid w:val="388877C2"/>
    <w:rsid w:val="3B277617"/>
    <w:rsid w:val="3F413116"/>
    <w:rsid w:val="3FE868F4"/>
    <w:rsid w:val="47B048A3"/>
    <w:rsid w:val="488F3932"/>
    <w:rsid w:val="4EF34216"/>
    <w:rsid w:val="4F0B70E5"/>
    <w:rsid w:val="50EE0CBB"/>
    <w:rsid w:val="514E2BB9"/>
    <w:rsid w:val="54E64767"/>
    <w:rsid w:val="5523115E"/>
    <w:rsid w:val="55B1434A"/>
    <w:rsid w:val="60343BAD"/>
    <w:rsid w:val="63706EC5"/>
    <w:rsid w:val="64661F01"/>
    <w:rsid w:val="68E00D76"/>
    <w:rsid w:val="701C10DE"/>
    <w:rsid w:val="70A81371"/>
    <w:rsid w:val="73E771BC"/>
    <w:rsid w:val="750B33B4"/>
    <w:rsid w:val="75E610F3"/>
    <w:rsid w:val="76BFAE18"/>
    <w:rsid w:val="79F679EC"/>
    <w:rsid w:val="7AD3786A"/>
    <w:rsid w:val="7AE60527"/>
    <w:rsid w:val="7DA95783"/>
    <w:rsid w:val="7E543CE7"/>
    <w:rsid w:val="7F4C6139"/>
    <w:rsid w:val="FF3D0B35"/>
    <w:rsid w:val="FF7FC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60" w:lineRule="atLeast"/>
      <w:ind w:firstLine="640" w:firstLineChars="200"/>
    </w:pPr>
    <w:rPr>
      <w:sz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1279</Words>
  <Characters>1325</Characters>
  <Lines>12</Lines>
  <Paragraphs>3</Paragraphs>
  <TotalTime>48</TotalTime>
  <ScaleCrop>false</ScaleCrop>
  <LinksUpToDate>false</LinksUpToDate>
  <CharactersWithSpaces>1409</CharactersWithSpaces>
  <Application>WPS Office_12.1.0.28792_F1E327BC-269C-435d-A152-05C5408002CA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2020-07-08T07:02:00Z</dcterms:created>
  <dc:creator>Administrator</dc:creator>
  <cp:lastModifiedBy>值得？放弃.^^......</cp:lastModifiedBy>
  <cp:lastPrinted>2026-09-14T02:45:00Z</cp:lastPrinted>
  <dcterms:modified xsi:type="dcterms:W3CDTF">2026-09-15T02:26:41Z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2052-12.1.0.28792</vt:lpwstr>
  </property>
  <property fmtid="{D5CDD505-2E9C-101B-9397-08002B2CF9AE}" pid="3" name="ICV">
    <vt:lpwstr>6B3A0753505046409EAA9786BE563ED8_13</vt:lpwstr>
  </property>
  <property fmtid="{D5CDD505-2E9C-101B-9397-08002B2CF9AE}" pid="4" name="KSOTemplateDocerSaveRecord">
    <vt:lpwstr>eyJoZGlkIjoiMGI0YTgxMmNjOTA4OGE4YmUwYTkyYWUyMTliOWVkOTAiLCJ1c2VySWQiOiIxOTIzOTc5MDQifQ==</vt:lpwstr>
  </property>
</Properties>
</file>